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4E2C" w14:textId="77777777" w:rsidR="00A40556" w:rsidRPr="00DE2579" w:rsidRDefault="00A40556" w:rsidP="00326A44">
      <w:pPr>
        <w:pStyle w:val="Nadpis1"/>
        <w:numPr>
          <w:ilvl w:val="0"/>
          <w:numId w:val="0"/>
        </w:numPr>
        <w:tabs>
          <w:tab w:val="left" w:pos="1980"/>
        </w:tabs>
        <w:ind w:firstLine="708"/>
        <w:rPr>
          <w:rFonts w:ascii="Monotype Corsiva" w:hAnsi="Monotype Corsiva"/>
          <w:b w:val="0"/>
          <w:sz w:val="40"/>
          <w:szCs w:val="40"/>
        </w:rPr>
      </w:pPr>
      <w:r w:rsidRPr="00326A44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BB64FBE" wp14:editId="0C1E09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1" name="Obrázek 1" descr="r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áč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A44">
        <w:rPr>
          <w:rFonts w:ascii="Monotype Corsiva" w:hAnsi="Monotype Corsiva"/>
          <w:b w:val="0"/>
          <w:sz w:val="36"/>
          <w:szCs w:val="36"/>
        </w:rPr>
        <w:t xml:space="preserve">      </w:t>
      </w:r>
      <w:r w:rsidR="00DE2579">
        <w:rPr>
          <w:rFonts w:ascii="Monotype Corsiva" w:hAnsi="Monotype Corsiva"/>
          <w:b w:val="0"/>
          <w:sz w:val="36"/>
          <w:szCs w:val="36"/>
        </w:rPr>
        <w:t xml:space="preserve"> </w:t>
      </w:r>
      <w:r w:rsidRPr="00DE2579">
        <w:rPr>
          <w:rFonts w:ascii="Monotype Corsiva" w:hAnsi="Monotype Corsiva"/>
          <w:b w:val="0"/>
          <w:sz w:val="40"/>
          <w:szCs w:val="40"/>
        </w:rPr>
        <w:t xml:space="preserve">3. základní škola, Rakovník, Okružní 2331 </w:t>
      </w:r>
    </w:p>
    <w:p w14:paraId="54F0A787" w14:textId="77777777" w:rsidR="008F0584" w:rsidRPr="008F0584" w:rsidRDefault="008F0584" w:rsidP="008F0584">
      <w:r>
        <w:tab/>
      </w:r>
      <w:r>
        <w:tab/>
      </w:r>
      <w:r w:rsidR="00DE2579">
        <w:t xml:space="preserve">   </w:t>
      </w:r>
      <w:hyperlink r:id="rId6" w:history="1">
        <w:r w:rsidRPr="008F0584">
          <w:rPr>
            <w:rStyle w:val="Hypertextovodkaz"/>
            <w:rFonts w:asciiTheme="minorHAnsi" w:hAnsiTheme="minorHAnsi"/>
            <w:color w:val="auto"/>
          </w:rPr>
          <w:t>www.3zsrako.cz</w:t>
        </w:r>
      </w:hyperlink>
      <w:r w:rsidRPr="008F0584">
        <w:rPr>
          <w:rFonts w:asciiTheme="minorHAnsi" w:hAnsiTheme="minorHAnsi"/>
        </w:rPr>
        <w:t xml:space="preserve">   </w:t>
      </w:r>
      <w:hyperlink r:id="rId7" w:history="1">
        <w:r w:rsidRPr="008F0584">
          <w:rPr>
            <w:rStyle w:val="Hypertextovodkaz"/>
            <w:rFonts w:asciiTheme="minorHAnsi" w:hAnsiTheme="minorHAnsi"/>
            <w:color w:val="auto"/>
          </w:rPr>
          <w:t>skola@3zsrako.cz</w:t>
        </w:r>
      </w:hyperlink>
      <w:r w:rsidRPr="008F0584">
        <w:rPr>
          <w:rFonts w:asciiTheme="minorHAnsi" w:hAnsiTheme="minorHAnsi"/>
        </w:rPr>
        <w:t xml:space="preserve">   tel. 313 521 979</w:t>
      </w:r>
    </w:p>
    <w:p w14:paraId="2F57D311" w14:textId="5BC5093C" w:rsidR="00DC0970" w:rsidRPr="00DC0970" w:rsidRDefault="00DC0970" w:rsidP="00DC0970"/>
    <w:p w14:paraId="5748F1AA" w14:textId="77777777" w:rsidR="00A40556" w:rsidRDefault="00A40556" w:rsidP="00A40556">
      <w:pPr>
        <w:jc w:val="center"/>
        <w:rPr>
          <w:b/>
          <w:sz w:val="10"/>
          <w:szCs w:val="10"/>
          <w:u w:val="single"/>
        </w:rPr>
      </w:pPr>
    </w:p>
    <w:p w14:paraId="246BF355" w14:textId="77777777" w:rsidR="00DC0970" w:rsidRDefault="00DC0970" w:rsidP="00A40556">
      <w:pPr>
        <w:jc w:val="center"/>
        <w:rPr>
          <w:b/>
          <w:sz w:val="10"/>
          <w:szCs w:val="10"/>
          <w:u w:val="single"/>
        </w:rPr>
      </w:pPr>
    </w:p>
    <w:p w14:paraId="5C62BEEC" w14:textId="77777777" w:rsidR="00326A44" w:rsidRDefault="00326A44" w:rsidP="00A40556">
      <w:pPr>
        <w:jc w:val="center"/>
        <w:rPr>
          <w:b/>
          <w:sz w:val="10"/>
          <w:szCs w:val="10"/>
          <w:u w:val="single"/>
        </w:rPr>
      </w:pPr>
    </w:p>
    <w:p w14:paraId="534342AB" w14:textId="77777777"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14:paraId="56617947" w14:textId="77777777"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14:paraId="74768CDB" w14:textId="77777777"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14:paraId="03069543" w14:textId="77777777"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14:paraId="2E98EDCD" w14:textId="77777777" w:rsidR="005C3D31" w:rsidRDefault="005C3D31" w:rsidP="00A40556">
      <w:pPr>
        <w:jc w:val="center"/>
        <w:rPr>
          <w:b/>
          <w:sz w:val="10"/>
          <w:szCs w:val="10"/>
          <w:u w:val="single"/>
        </w:rPr>
      </w:pPr>
    </w:p>
    <w:p w14:paraId="424D9D1B" w14:textId="77777777" w:rsidR="00B77613" w:rsidRDefault="00B77613" w:rsidP="0041798F">
      <w:pPr>
        <w:rPr>
          <w:rFonts w:ascii="Cambria" w:hAnsi="Cambria"/>
          <w:b/>
          <w:sz w:val="40"/>
          <w:szCs w:val="40"/>
          <w:u w:val="single"/>
        </w:rPr>
      </w:pPr>
    </w:p>
    <w:p w14:paraId="3690FE89" w14:textId="77777777" w:rsidR="008330AD" w:rsidRPr="00DC0970" w:rsidRDefault="00DC0970" w:rsidP="0041798F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40"/>
          <w:szCs w:val="40"/>
          <w:u w:val="single"/>
        </w:rPr>
        <w:t xml:space="preserve">ŽÁDOST </w:t>
      </w:r>
      <w:r w:rsidR="00326A44">
        <w:rPr>
          <w:rFonts w:ascii="Cambria" w:hAnsi="Cambria"/>
          <w:b/>
          <w:sz w:val="40"/>
          <w:szCs w:val="40"/>
          <w:u w:val="single"/>
        </w:rPr>
        <w:t xml:space="preserve">O </w:t>
      </w:r>
      <w:r w:rsidR="008330AD">
        <w:rPr>
          <w:rFonts w:ascii="Cambria" w:hAnsi="Cambria"/>
          <w:b/>
          <w:sz w:val="40"/>
          <w:szCs w:val="40"/>
          <w:u w:val="single"/>
        </w:rPr>
        <w:t>PŘESTUP</w:t>
      </w:r>
      <w:r w:rsidR="00326A44">
        <w:rPr>
          <w:rFonts w:ascii="Cambria" w:hAnsi="Cambria"/>
          <w:b/>
          <w:sz w:val="40"/>
          <w:szCs w:val="40"/>
          <w:u w:val="single"/>
        </w:rPr>
        <w:t xml:space="preserve"> ŽÁKA</w:t>
      </w:r>
    </w:p>
    <w:p w14:paraId="73818C8E" w14:textId="77777777" w:rsidR="006A24A7" w:rsidRDefault="006A24A7" w:rsidP="00A40556">
      <w:pPr>
        <w:rPr>
          <w:b/>
          <w:sz w:val="28"/>
          <w:szCs w:val="28"/>
          <w:u w:val="single"/>
        </w:rPr>
      </w:pPr>
    </w:p>
    <w:p w14:paraId="4BFA2C08" w14:textId="77777777" w:rsidR="00A40556" w:rsidRPr="00C567F3" w:rsidRDefault="00C567F3" w:rsidP="00C567F3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Zákonný</w:t>
      </w:r>
      <w:r w:rsidR="0015376B" w:rsidRPr="00C567F3">
        <w:rPr>
          <w:b/>
          <w:sz w:val="28"/>
          <w:szCs w:val="28"/>
        </w:rPr>
        <w:t xml:space="preserve"> zástup</w:t>
      </w:r>
      <w:r w:rsidR="008A108D">
        <w:rPr>
          <w:b/>
          <w:sz w:val="28"/>
          <w:szCs w:val="28"/>
        </w:rPr>
        <w:t>c</w:t>
      </w:r>
      <w:r w:rsidR="0015376B" w:rsidRPr="00C567F3">
        <w:rPr>
          <w:b/>
          <w:sz w:val="28"/>
          <w:szCs w:val="28"/>
        </w:rPr>
        <w:t>e</w:t>
      </w:r>
      <w:r w:rsidR="00A40556" w:rsidRPr="00C567F3">
        <w:rPr>
          <w:b/>
          <w:sz w:val="28"/>
          <w:szCs w:val="28"/>
        </w:rPr>
        <w:t xml:space="preserve"> dítěte</w:t>
      </w: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3121"/>
        <w:gridCol w:w="1698"/>
        <w:gridCol w:w="1135"/>
        <w:gridCol w:w="3685"/>
      </w:tblGrid>
      <w:tr w:rsidR="00311ADD" w14:paraId="0E949EBE" w14:textId="77777777" w:rsidTr="006B451F">
        <w:tc>
          <w:tcPr>
            <w:tcW w:w="9639" w:type="dxa"/>
            <w:gridSpan w:val="4"/>
          </w:tcPr>
          <w:p w14:paraId="5777FFE7" w14:textId="77777777" w:rsidR="00311ADD" w:rsidRDefault="00311ADD" w:rsidP="00311ADD">
            <w:r>
              <w:t>Příjmení, jméno, titul:</w:t>
            </w:r>
          </w:p>
          <w:p w14:paraId="31A12852" w14:textId="77777777" w:rsidR="00311ADD" w:rsidRDefault="00311ADD" w:rsidP="00311ADD"/>
        </w:tc>
      </w:tr>
      <w:tr w:rsidR="00DC0970" w14:paraId="0F977AF2" w14:textId="77777777" w:rsidTr="00C567F3">
        <w:tc>
          <w:tcPr>
            <w:tcW w:w="9639" w:type="dxa"/>
            <w:gridSpan w:val="4"/>
          </w:tcPr>
          <w:p w14:paraId="769AA767" w14:textId="77777777" w:rsidR="00DC0970" w:rsidRDefault="00DC0970">
            <w:r>
              <w:t>Adresa</w:t>
            </w:r>
            <w:r w:rsidR="00311ADD">
              <w:t xml:space="preserve"> </w:t>
            </w:r>
            <w:r w:rsidR="00D70DAF">
              <w:t>trvalého pobytu</w:t>
            </w:r>
            <w:r w:rsidR="00311ADD">
              <w:t>:</w:t>
            </w:r>
          </w:p>
          <w:p w14:paraId="26150618" w14:textId="77777777" w:rsidR="00DC0970" w:rsidRDefault="00DC0970"/>
        </w:tc>
      </w:tr>
      <w:tr w:rsidR="00C567F3" w14:paraId="1EB19936" w14:textId="77777777" w:rsidTr="00D2626A">
        <w:tc>
          <w:tcPr>
            <w:tcW w:w="4819" w:type="dxa"/>
            <w:gridSpan w:val="2"/>
          </w:tcPr>
          <w:p w14:paraId="4154608B" w14:textId="77777777" w:rsidR="00C567F3" w:rsidRDefault="00C567F3">
            <w:r>
              <w:t>Telefon</w:t>
            </w:r>
            <w:r w:rsidR="00311ADD">
              <w:t>:</w:t>
            </w:r>
          </w:p>
        </w:tc>
        <w:tc>
          <w:tcPr>
            <w:tcW w:w="4820" w:type="dxa"/>
            <w:gridSpan w:val="2"/>
          </w:tcPr>
          <w:p w14:paraId="5D088B09" w14:textId="77777777" w:rsidR="00C567F3" w:rsidRDefault="00C567F3" w:rsidP="00C567F3">
            <w:r>
              <w:t>e-mail</w:t>
            </w:r>
            <w:r w:rsidR="00311ADD">
              <w:t>:</w:t>
            </w:r>
          </w:p>
          <w:p w14:paraId="2BCAD09B" w14:textId="77777777" w:rsidR="00C567F3" w:rsidRDefault="00C567F3"/>
        </w:tc>
      </w:tr>
      <w:tr w:rsidR="008F16FA" w14:paraId="5E735967" w14:textId="77777777" w:rsidTr="00311ADD">
        <w:tc>
          <w:tcPr>
            <w:tcW w:w="3121" w:type="dxa"/>
          </w:tcPr>
          <w:p w14:paraId="1E4F6A5C" w14:textId="77777777" w:rsidR="008F16FA" w:rsidRDefault="008F16FA" w:rsidP="00CC7B1D">
            <w:r>
              <w:t>Rodiče žijí ve společné domácnosti: ANO</w:t>
            </w:r>
            <w:r w:rsidR="00CC7B1D">
              <w:t xml:space="preserve"> –</w:t>
            </w:r>
            <w:r>
              <w:t xml:space="preserve"> NE</w:t>
            </w:r>
            <w:r w:rsidR="00CC7B1D">
              <w:t xml:space="preserve"> </w:t>
            </w:r>
          </w:p>
        </w:tc>
        <w:tc>
          <w:tcPr>
            <w:tcW w:w="2833" w:type="dxa"/>
            <w:gridSpan w:val="2"/>
          </w:tcPr>
          <w:p w14:paraId="67B018AC" w14:textId="77777777" w:rsidR="00311ADD" w:rsidRDefault="00D70DAF" w:rsidP="00311ADD">
            <w:r>
              <w:t>Dítě v péči</w:t>
            </w:r>
            <w:r w:rsidR="00311ADD">
              <w:t>:</w:t>
            </w:r>
          </w:p>
          <w:p w14:paraId="69AF62BC" w14:textId="77777777" w:rsidR="008F16FA" w:rsidRDefault="00311ADD" w:rsidP="00311ADD">
            <w:r>
              <w:t>střídavá – matka – otec</w:t>
            </w:r>
          </w:p>
        </w:tc>
        <w:tc>
          <w:tcPr>
            <w:tcW w:w="3685" w:type="dxa"/>
          </w:tcPr>
          <w:p w14:paraId="086BC7DA" w14:textId="77777777" w:rsidR="00311ADD" w:rsidRDefault="00311ADD" w:rsidP="00311ADD">
            <w:r>
              <w:t xml:space="preserve">Oba zákonní zástupci jsou informováni a souhlasí s přestupem:  ANO – NE </w:t>
            </w:r>
          </w:p>
          <w:p w14:paraId="29DEABD8" w14:textId="77777777" w:rsidR="008F16FA" w:rsidRDefault="008F16FA"/>
        </w:tc>
      </w:tr>
    </w:tbl>
    <w:p w14:paraId="0A39BFC1" w14:textId="77777777" w:rsidR="00A40556" w:rsidRDefault="00A40556"/>
    <w:p w14:paraId="647E01D6" w14:textId="77777777" w:rsidR="00C3214D" w:rsidRDefault="00C567F3" w:rsidP="00C567F3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567F3">
        <w:rPr>
          <w:b/>
          <w:sz w:val="28"/>
          <w:szCs w:val="28"/>
        </w:rPr>
        <w:t>Ředitel školy</w:t>
      </w:r>
      <w:r>
        <w:rPr>
          <w:b/>
          <w:sz w:val="28"/>
          <w:szCs w:val="28"/>
        </w:rPr>
        <w:t xml:space="preserve"> </w:t>
      </w: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567F3" w14:paraId="5796ED86" w14:textId="77777777" w:rsidTr="00C567F3">
        <w:trPr>
          <w:trHeight w:val="340"/>
        </w:trPr>
        <w:tc>
          <w:tcPr>
            <w:tcW w:w="9639" w:type="dxa"/>
          </w:tcPr>
          <w:p w14:paraId="51196DD2" w14:textId="42E4BA1F" w:rsidR="00C567F3" w:rsidRPr="00C567F3" w:rsidRDefault="00C567F3" w:rsidP="00C567F3">
            <w:pPr>
              <w:pStyle w:val="Odstavecseseznamem"/>
              <w:ind w:left="0"/>
            </w:pPr>
            <w:r>
              <w:t xml:space="preserve">Příjmení a </w:t>
            </w:r>
            <w:proofErr w:type="gramStart"/>
            <w:r>
              <w:t>jméno</w:t>
            </w:r>
            <w:r w:rsidR="00DE2579">
              <w:t>:</w:t>
            </w:r>
            <w:r>
              <w:t xml:space="preserve">   </w:t>
            </w:r>
            <w:proofErr w:type="gramEnd"/>
            <w:r>
              <w:t xml:space="preserve">     </w:t>
            </w:r>
            <w:r w:rsidRPr="00D70DAF">
              <w:rPr>
                <w:b/>
              </w:rPr>
              <w:t>Mgr</w:t>
            </w:r>
            <w:r w:rsidR="00F715E9">
              <w:rPr>
                <w:b/>
              </w:rPr>
              <w:t>. Steidl Petr</w:t>
            </w:r>
          </w:p>
        </w:tc>
      </w:tr>
      <w:tr w:rsidR="00C567F3" w14:paraId="3BDF7773" w14:textId="77777777" w:rsidTr="00C567F3">
        <w:tc>
          <w:tcPr>
            <w:tcW w:w="9639" w:type="dxa"/>
          </w:tcPr>
          <w:p w14:paraId="54231E85" w14:textId="77777777" w:rsidR="00C567F3" w:rsidRPr="00D70DAF" w:rsidRDefault="00C567F3" w:rsidP="00C567F3">
            <w:pPr>
              <w:pStyle w:val="Odstavecseseznamem"/>
              <w:ind w:left="0"/>
              <w:rPr>
                <w:b/>
              </w:rPr>
            </w:pPr>
            <w:r w:rsidRPr="00C567F3">
              <w:t>Škola</w:t>
            </w:r>
            <w:r w:rsidR="00DE2579">
              <w:t>:</w:t>
            </w:r>
            <w:r>
              <w:t xml:space="preserve">                           </w:t>
            </w:r>
            <w:r w:rsidRPr="00D70DAF">
              <w:rPr>
                <w:b/>
              </w:rPr>
              <w:t>3. základní škola, Rakovník, Okružní 2331</w:t>
            </w:r>
          </w:p>
          <w:p w14:paraId="6256C349" w14:textId="77777777" w:rsidR="00C567F3" w:rsidRPr="00D70DAF" w:rsidRDefault="00C567F3" w:rsidP="00C567F3">
            <w:pPr>
              <w:pStyle w:val="Odstavecseseznamem"/>
              <w:ind w:left="0"/>
              <w:rPr>
                <w:b/>
              </w:rPr>
            </w:pPr>
            <w:r w:rsidRPr="00D70DAF">
              <w:rPr>
                <w:b/>
              </w:rPr>
              <w:t xml:space="preserve">                                     Okružní 2331</w:t>
            </w:r>
          </w:p>
          <w:p w14:paraId="358EA1BC" w14:textId="77777777" w:rsidR="00C567F3" w:rsidRPr="00C567F3" w:rsidRDefault="00C567F3" w:rsidP="00C567F3">
            <w:pPr>
              <w:pStyle w:val="Odstavecseseznamem"/>
              <w:ind w:left="0"/>
            </w:pPr>
            <w:r w:rsidRPr="00D70DAF">
              <w:rPr>
                <w:b/>
              </w:rPr>
              <w:t xml:space="preserve">                                     269 01 Rakovník</w:t>
            </w:r>
          </w:p>
        </w:tc>
      </w:tr>
    </w:tbl>
    <w:p w14:paraId="06F63B91" w14:textId="77777777" w:rsidR="0041798F" w:rsidRDefault="0041798F" w:rsidP="00C567F3">
      <w:pPr>
        <w:pStyle w:val="Odstavecseseznamem"/>
        <w:rPr>
          <w:b/>
          <w:sz w:val="28"/>
          <w:szCs w:val="28"/>
        </w:rPr>
      </w:pPr>
    </w:p>
    <w:p w14:paraId="2F57D36A" w14:textId="77777777" w:rsidR="00B77613" w:rsidRPr="00C567F3" w:rsidRDefault="00B77613" w:rsidP="00C567F3">
      <w:pPr>
        <w:pStyle w:val="Odstavecseseznamem"/>
        <w:rPr>
          <w:b/>
          <w:sz w:val="28"/>
          <w:szCs w:val="28"/>
        </w:rPr>
      </w:pPr>
    </w:p>
    <w:p w14:paraId="575643A7" w14:textId="77777777" w:rsidR="00C567F3" w:rsidRPr="00326A44" w:rsidRDefault="00326A44" w:rsidP="00326A44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Předmět žádosti</w:t>
      </w: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41798F" w14:paraId="560F4B00" w14:textId="77777777" w:rsidTr="00326A44">
        <w:trPr>
          <w:trHeight w:val="623"/>
        </w:trPr>
        <w:tc>
          <w:tcPr>
            <w:tcW w:w="9639" w:type="dxa"/>
            <w:vAlign w:val="center"/>
          </w:tcPr>
          <w:p w14:paraId="236E35B6" w14:textId="77777777" w:rsidR="0041798F" w:rsidRPr="00106385" w:rsidRDefault="00326A44" w:rsidP="00326A44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Podle § 49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zákona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č. 561/2004 Sb. o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předškolním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,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základním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,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středním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,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vyšším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odborném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a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jiném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vzděláváni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́ (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školsky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́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zákon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), v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platném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</w:t>
            </w:r>
            <w:proofErr w:type="spellStart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zněni</w:t>
            </w:r>
            <w:proofErr w:type="spellEnd"/>
            <w:r w:rsidRPr="00106385">
              <w:rPr>
                <w:rFonts w:asciiTheme="majorBidi" w:hAnsiTheme="majorBidi" w:cstheme="majorBidi"/>
                <w:b/>
                <w:sz w:val="26"/>
                <w:szCs w:val="26"/>
              </w:rPr>
              <w:t>́, žádám o přestup</w:t>
            </w:r>
          </w:p>
        </w:tc>
      </w:tr>
      <w:tr w:rsidR="00326A44" w14:paraId="27D0BCFA" w14:textId="77777777" w:rsidTr="00326A44">
        <w:trPr>
          <w:trHeight w:val="623"/>
        </w:trPr>
        <w:tc>
          <w:tcPr>
            <w:tcW w:w="9639" w:type="dxa"/>
            <w:vAlign w:val="center"/>
          </w:tcPr>
          <w:p w14:paraId="23BD2E92" w14:textId="77777777" w:rsidR="00326A44" w:rsidRPr="00343965" w:rsidRDefault="00326A44" w:rsidP="00326A44">
            <w:pPr>
              <w:rPr>
                <w:b/>
                <w:sz w:val="28"/>
                <w:szCs w:val="28"/>
              </w:rPr>
            </w:pPr>
            <w:r w:rsidRPr="00343965">
              <w:rPr>
                <w:b/>
                <w:sz w:val="28"/>
                <w:szCs w:val="28"/>
              </w:rPr>
              <w:t>Příjmení a jméno dítěte:</w:t>
            </w:r>
          </w:p>
          <w:p w14:paraId="2BB05C46" w14:textId="77777777" w:rsidR="00326A44" w:rsidRPr="00993108" w:rsidRDefault="00326A44" w:rsidP="00326A44">
            <w:pPr>
              <w:rPr>
                <w:rFonts w:ascii="Helvetica Neue Light" w:hAnsi="Helvetica Neue Light"/>
                <w:b/>
                <w:sz w:val="22"/>
                <w:szCs w:val="22"/>
              </w:rPr>
            </w:pPr>
          </w:p>
        </w:tc>
      </w:tr>
      <w:tr w:rsidR="00D70DAF" w14:paraId="1348103D" w14:textId="77777777" w:rsidTr="00ED0A0C">
        <w:trPr>
          <w:trHeight w:val="622"/>
        </w:trPr>
        <w:tc>
          <w:tcPr>
            <w:tcW w:w="9639" w:type="dxa"/>
          </w:tcPr>
          <w:p w14:paraId="0DEE8A9B" w14:textId="77777777" w:rsidR="00D70DAF" w:rsidRPr="00D70DAF" w:rsidRDefault="00D70DAF" w:rsidP="00D70DAF">
            <w:r>
              <w:t>Adresa trvalého pobytu:</w:t>
            </w:r>
          </w:p>
        </w:tc>
      </w:tr>
      <w:tr w:rsidR="00D70DAF" w14:paraId="055F73BF" w14:textId="77777777" w:rsidTr="0041798F">
        <w:tc>
          <w:tcPr>
            <w:tcW w:w="9639" w:type="dxa"/>
          </w:tcPr>
          <w:p w14:paraId="4EA3A2EA" w14:textId="77777777" w:rsidR="00D70DAF" w:rsidRPr="00D70DAF" w:rsidRDefault="00D70DAF" w:rsidP="00D70DAF"/>
          <w:p w14:paraId="76ADD208" w14:textId="77777777" w:rsidR="00D70DAF" w:rsidRPr="00D70DAF" w:rsidRDefault="00D70DAF" w:rsidP="00D70DAF">
            <w:r w:rsidRPr="00D70DAF">
              <w:t>Rodné číslo:                              Datum narození:                       Místo narození:</w:t>
            </w:r>
          </w:p>
        </w:tc>
      </w:tr>
      <w:tr w:rsidR="00D70DAF" w14:paraId="39263795" w14:textId="77777777" w:rsidTr="0041798F">
        <w:tc>
          <w:tcPr>
            <w:tcW w:w="9639" w:type="dxa"/>
          </w:tcPr>
          <w:p w14:paraId="39E81D29" w14:textId="77777777" w:rsidR="00D70DAF" w:rsidRPr="00D70DAF" w:rsidRDefault="004D2CE8" w:rsidP="00D70DAF">
            <w:pPr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9CC9EA" wp14:editId="1EFAE73C">
                      <wp:simplePos x="0" y="0"/>
                      <wp:positionH relativeFrom="column">
                        <wp:posOffset>4846955</wp:posOffset>
                      </wp:positionH>
                      <wp:positionV relativeFrom="paragraph">
                        <wp:posOffset>24765</wp:posOffset>
                      </wp:positionV>
                      <wp:extent cx="1104900" cy="342900"/>
                      <wp:effectExtent l="0" t="0" r="19050" b="19050"/>
                      <wp:wrapNone/>
                      <wp:docPr id="9" name="Zaoblený 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0B64F" id="Zaoblený obdélník 9" o:spid="_x0000_s1026" style="position:absolute;margin-left:381.65pt;margin-top:1.95pt;width:8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859861" wp14:editId="123381D4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34290</wp:posOffset>
                      </wp:positionV>
                      <wp:extent cx="914400" cy="342900"/>
                      <wp:effectExtent l="0" t="0" r="19050" b="19050"/>
                      <wp:wrapNone/>
                      <wp:docPr id="7" name="Zaoblený 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1CFD87" id="Zaoblený obdélník 7" o:spid="_x0000_s1026" style="position:absolute;margin-left:72.65pt;margin-top:2.7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086B85" wp14:editId="2711AE6D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26670</wp:posOffset>
                      </wp:positionV>
                      <wp:extent cx="638175" cy="342900"/>
                      <wp:effectExtent l="0" t="0" r="28575" b="19050"/>
                      <wp:wrapNone/>
                      <wp:docPr id="8" name="Zaoblený 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8A5546" id="Zaoblený obdélník 8" o:spid="_x0000_s1026" style="position:absolute;margin-left:204.9pt;margin-top:2.1pt;width:50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</w:p>
          <w:p w14:paraId="18B37F45" w14:textId="77777777" w:rsidR="00D70DAF" w:rsidRPr="00D70DAF" w:rsidRDefault="00D70DAF" w:rsidP="00D70DAF">
            <w:pPr>
              <w:rPr>
                <w:b/>
                <w:sz w:val="28"/>
                <w:szCs w:val="28"/>
              </w:rPr>
            </w:pPr>
            <w:r w:rsidRPr="00D70DAF">
              <w:rPr>
                <w:b/>
                <w:sz w:val="28"/>
                <w:szCs w:val="28"/>
              </w:rPr>
              <w:t xml:space="preserve">Školní rok: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D70DAF">
              <w:rPr>
                <w:b/>
                <w:sz w:val="28"/>
                <w:szCs w:val="28"/>
              </w:rPr>
              <w:t xml:space="preserve"> Ročník:     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Pr="00D70DAF">
              <w:rPr>
                <w:b/>
                <w:sz w:val="28"/>
                <w:szCs w:val="28"/>
              </w:rPr>
              <w:t>Datum nástupu:</w:t>
            </w:r>
            <w:r w:rsidR="004D2CE8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D70DAF" w14:paraId="4EFE5B5C" w14:textId="77777777" w:rsidTr="0041798F">
        <w:tc>
          <w:tcPr>
            <w:tcW w:w="9639" w:type="dxa"/>
          </w:tcPr>
          <w:p w14:paraId="0A2F2DD8" w14:textId="77777777" w:rsidR="00D70DAF" w:rsidRPr="004759F3" w:rsidRDefault="001F574C" w:rsidP="00D70DA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5D4EA8" wp14:editId="529F72AC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29210</wp:posOffset>
                      </wp:positionV>
                      <wp:extent cx="123825" cy="104775"/>
                      <wp:effectExtent l="0" t="0" r="28575" b="28575"/>
                      <wp:wrapNone/>
                      <wp:docPr id="2" name="Zaoblený 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186070" id="Zaoblený obdélník 2" o:spid="_x0000_s1026" style="position:absolute;margin-left:45.65pt;margin-top:2.3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FF2333" wp14:editId="5BF638E3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21590</wp:posOffset>
                      </wp:positionV>
                      <wp:extent cx="123825" cy="104775"/>
                      <wp:effectExtent l="0" t="0" r="28575" b="28575"/>
                      <wp:wrapNone/>
                      <wp:docPr id="4" name="Zaoblený 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4BA2F" id="Zaoblený obdélník 4" o:spid="_x0000_s1026" style="position:absolute;margin-left:358.65pt;margin-top:1.7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F142BF" wp14:editId="359A4A8A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21590</wp:posOffset>
                      </wp:positionV>
                      <wp:extent cx="123825" cy="104775"/>
                      <wp:effectExtent l="0" t="0" r="28575" b="28575"/>
                      <wp:wrapNone/>
                      <wp:docPr id="5" name="Zaoblený 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9F1F8" id="Zaoblený obdélník 5" o:spid="_x0000_s1026" style="position:absolute;margin-left:208.65pt;margin-top:1.7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2A6FF6" wp14:editId="26163CC9">
                      <wp:simplePos x="0" y="0"/>
                      <wp:positionH relativeFrom="column">
                        <wp:posOffset>5755005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6" name="Zaoblený 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E5FB5" id="Zaoblený obdélník 6" o:spid="_x0000_s1026" style="position:absolute;margin-left:453.15pt;margin-top:2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D70DAF">
              <w:rPr>
                <w:sz w:val="20"/>
                <w:szCs w:val="20"/>
              </w:rPr>
              <w:t xml:space="preserve">Občan ČR            </w:t>
            </w:r>
            <w:r w:rsidR="00D70DAF" w:rsidRPr="004759F3">
              <w:rPr>
                <w:sz w:val="20"/>
                <w:szCs w:val="20"/>
              </w:rPr>
              <w:t xml:space="preserve">Cizinec s trvalým pobytem v ČR      </w:t>
            </w:r>
            <w:r w:rsidR="00D70DAF">
              <w:rPr>
                <w:sz w:val="20"/>
                <w:szCs w:val="20"/>
              </w:rPr>
              <w:t xml:space="preserve">      </w:t>
            </w:r>
            <w:r w:rsidR="00D70DAF" w:rsidRPr="004759F3">
              <w:rPr>
                <w:sz w:val="20"/>
                <w:szCs w:val="20"/>
              </w:rPr>
              <w:t xml:space="preserve"> </w:t>
            </w:r>
            <w:r w:rsidR="00D70DAF">
              <w:rPr>
                <w:sz w:val="20"/>
                <w:szCs w:val="20"/>
              </w:rPr>
              <w:t xml:space="preserve"> </w:t>
            </w:r>
            <w:r w:rsidR="00D70DAF" w:rsidRPr="004759F3">
              <w:rPr>
                <w:sz w:val="20"/>
                <w:szCs w:val="20"/>
              </w:rPr>
              <w:t xml:space="preserve"> Cizinec bez trvalého pobytu   </w:t>
            </w:r>
            <w:r w:rsidR="00D70DAF">
              <w:rPr>
                <w:sz w:val="20"/>
                <w:szCs w:val="20"/>
              </w:rPr>
              <w:t xml:space="preserve">                      </w:t>
            </w:r>
            <w:r w:rsidR="00D70DAF" w:rsidRPr="004759F3">
              <w:rPr>
                <w:sz w:val="20"/>
                <w:szCs w:val="20"/>
              </w:rPr>
              <w:t>Azylant</w:t>
            </w:r>
          </w:p>
        </w:tc>
      </w:tr>
      <w:tr w:rsidR="00D70DAF" w14:paraId="1FA1FF85" w14:textId="77777777" w:rsidTr="00294F20">
        <w:tc>
          <w:tcPr>
            <w:tcW w:w="9639" w:type="dxa"/>
          </w:tcPr>
          <w:p w14:paraId="0F03B27D" w14:textId="77777777" w:rsidR="00D70DAF" w:rsidRDefault="00D70DAF" w:rsidP="00D70DAF">
            <w:r>
              <w:t>Název a adresa školy, kterou dítě navštěvovalo:</w:t>
            </w:r>
          </w:p>
          <w:p w14:paraId="1BE325A0" w14:textId="77777777" w:rsidR="00D70DAF" w:rsidRDefault="00D70DAF" w:rsidP="00D70DAF"/>
          <w:p w14:paraId="74273826" w14:textId="77777777" w:rsidR="00D70DAF" w:rsidRDefault="00D70DAF" w:rsidP="00D70DAF"/>
        </w:tc>
      </w:tr>
      <w:tr w:rsidR="00D70DAF" w14:paraId="04598B26" w14:textId="77777777" w:rsidTr="007D32F0">
        <w:tc>
          <w:tcPr>
            <w:tcW w:w="9639" w:type="dxa"/>
          </w:tcPr>
          <w:p w14:paraId="24D45295" w14:textId="77777777" w:rsidR="00D70DAF" w:rsidRDefault="00D70DAF" w:rsidP="00D70DAF">
            <w:r>
              <w:t xml:space="preserve">Speciální vzdělávací potřeby: </w:t>
            </w:r>
          </w:p>
          <w:p w14:paraId="0070D9A0" w14:textId="77777777" w:rsidR="00D70DAF" w:rsidRDefault="00D70DAF" w:rsidP="00D70DAF"/>
        </w:tc>
      </w:tr>
    </w:tbl>
    <w:p w14:paraId="7A3BD0DF" w14:textId="77777777" w:rsidR="006A24A7" w:rsidRDefault="006A24A7" w:rsidP="006A24A7"/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6A24A7" w14:paraId="0948B9D8" w14:textId="77777777" w:rsidTr="00311ADD">
        <w:trPr>
          <w:trHeight w:val="502"/>
        </w:trPr>
        <w:tc>
          <w:tcPr>
            <w:tcW w:w="3260" w:type="dxa"/>
          </w:tcPr>
          <w:p w14:paraId="63C8FCD2" w14:textId="77777777" w:rsidR="006A24A7" w:rsidRDefault="006A24A7" w:rsidP="00D56EFD">
            <w:r>
              <w:t xml:space="preserve">Datum           </w:t>
            </w:r>
          </w:p>
          <w:p w14:paraId="3097DDFB" w14:textId="77777777" w:rsidR="006A24A7" w:rsidRDefault="006A24A7" w:rsidP="00D56EFD"/>
          <w:p w14:paraId="4D2BA9EB" w14:textId="77777777" w:rsidR="006A24A7" w:rsidRDefault="006A24A7" w:rsidP="00D56EFD">
            <w:r>
              <w:t xml:space="preserve">                                                </w:t>
            </w:r>
          </w:p>
        </w:tc>
        <w:tc>
          <w:tcPr>
            <w:tcW w:w="6379" w:type="dxa"/>
          </w:tcPr>
          <w:p w14:paraId="1F227E01" w14:textId="77777777" w:rsidR="006A24A7" w:rsidRDefault="006A24A7" w:rsidP="00D56EFD">
            <w:r>
              <w:t xml:space="preserve">Podpis zákonných zástupců dítěte    </w:t>
            </w:r>
          </w:p>
        </w:tc>
      </w:tr>
    </w:tbl>
    <w:p w14:paraId="460E3FE7" w14:textId="77777777" w:rsidR="00311ADD" w:rsidRDefault="00311ADD" w:rsidP="00311ADD"/>
    <w:sectPr w:rsidR="00311ADD" w:rsidSect="00311AD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E7E9F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2DF7221B"/>
    <w:multiLevelType w:val="hybridMultilevel"/>
    <w:tmpl w:val="E4E6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7FB1"/>
    <w:multiLevelType w:val="hybridMultilevel"/>
    <w:tmpl w:val="2D1CF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796254">
    <w:abstractNumId w:val="0"/>
  </w:num>
  <w:num w:numId="2" w16cid:durableId="1008824814">
    <w:abstractNumId w:val="2"/>
  </w:num>
  <w:num w:numId="3" w16cid:durableId="56665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56"/>
    <w:rsid w:val="00106385"/>
    <w:rsid w:val="0015376B"/>
    <w:rsid w:val="001F574C"/>
    <w:rsid w:val="002B1CEC"/>
    <w:rsid w:val="00311ADD"/>
    <w:rsid w:val="00326A44"/>
    <w:rsid w:val="00343965"/>
    <w:rsid w:val="0036491C"/>
    <w:rsid w:val="0041798F"/>
    <w:rsid w:val="004759F3"/>
    <w:rsid w:val="004D2CE8"/>
    <w:rsid w:val="005C3D31"/>
    <w:rsid w:val="00675BD3"/>
    <w:rsid w:val="00676781"/>
    <w:rsid w:val="006A24A7"/>
    <w:rsid w:val="006B74E7"/>
    <w:rsid w:val="006D464E"/>
    <w:rsid w:val="00705F74"/>
    <w:rsid w:val="007A7673"/>
    <w:rsid w:val="008330AD"/>
    <w:rsid w:val="008A108D"/>
    <w:rsid w:val="008F0584"/>
    <w:rsid w:val="008F16FA"/>
    <w:rsid w:val="00A40556"/>
    <w:rsid w:val="00B541EB"/>
    <w:rsid w:val="00B77613"/>
    <w:rsid w:val="00B93D29"/>
    <w:rsid w:val="00C3214D"/>
    <w:rsid w:val="00C567F3"/>
    <w:rsid w:val="00CC7B1D"/>
    <w:rsid w:val="00D2540F"/>
    <w:rsid w:val="00D70DAF"/>
    <w:rsid w:val="00DC0970"/>
    <w:rsid w:val="00DE2579"/>
    <w:rsid w:val="00F57F55"/>
    <w:rsid w:val="00F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2349"/>
  <w15:chartTrackingRefBased/>
  <w15:docId w15:val="{C0C97A82-8D05-45FC-844E-5D18B6F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05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05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405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405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405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405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4055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405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405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5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055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055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4055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4055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4055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405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4055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40556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A4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759F3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Helvetica Neue Light" w:eastAsia="Arial Unicode MS" w:hAnsi="Helvetica Neue Light" w:cs="Arial Unicode MS"/>
      <w:color w:val="424242"/>
      <w:sz w:val="20"/>
      <w:szCs w:val="2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D3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567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3zsra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rak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Lankova</dc:creator>
  <cp:keywords/>
  <dc:description/>
  <cp:lastModifiedBy>Petr Steidl</cp:lastModifiedBy>
  <cp:revision>2</cp:revision>
  <cp:lastPrinted>2017-03-01T11:28:00Z</cp:lastPrinted>
  <dcterms:created xsi:type="dcterms:W3CDTF">2024-08-05T06:02:00Z</dcterms:created>
  <dcterms:modified xsi:type="dcterms:W3CDTF">2024-08-05T06:02:00Z</dcterms:modified>
</cp:coreProperties>
</file>